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 w:rsidR="00175279" w:rsidRPr="005300B5">
        <w:rPr>
          <w:rFonts w:ascii="Times New Roman" w:hAnsi="Times New Roman"/>
          <w:sz w:val="28"/>
          <w:szCs w:val="28"/>
        </w:rPr>
        <w:t>2</w:t>
      </w:r>
      <w:r w:rsidRPr="0096240C">
        <w:rPr>
          <w:rFonts w:ascii="Times New Roman" w:hAnsi="Times New Roman"/>
          <w:sz w:val="28"/>
          <w:szCs w:val="28"/>
        </w:rPr>
        <w:t xml:space="preserve"> № ________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77"/>
        <w:gridCol w:w="6690"/>
        <w:gridCol w:w="1188"/>
      </w:tblGrid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Default="0041079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  <w:p w:rsidR="00410794" w:rsidRPr="00410794" w:rsidRDefault="0041079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1 449 732,2</w:t>
            </w:r>
          </w:p>
        </w:tc>
      </w:tr>
      <w:tr w:rsidR="00410794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1 195 497,5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839 310,5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100 1 03 02251 01 0000 110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100 1 03 02260 01 0000 110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100 1 03 02261 01 0000 110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178 072,0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166 997,0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141 992,3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141 995,3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-165,5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-165,5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000 1 06 00000 00 0000 000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52 400,0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4 900,0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7 440,0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254 234,7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184 058,0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180 500,0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3 558,0</w:t>
            </w:r>
          </w:p>
        </w:tc>
      </w:tr>
      <w:tr w:rsidR="00410794" w:rsidRPr="0042555C" w:rsidTr="001D1CCB">
        <w:trPr>
          <w:cantSplit/>
          <w:trHeight w:val="129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41079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41079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1 793,0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1 793,0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1 119,0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center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center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40 351,8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000 1 14 06000 00 0000 430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21 412,8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27,8</w:t>
            </w:r>
          </w:p>
        </w:tc>
      </w:tr>
      <w:tr w:rsidR="00410794" w:rsidRPr="0042555C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1D1CCB" w:rsidRPr="00410794" w:rsidRDefault="001D1CCB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27,8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41079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000 1 16 01110 01 0000 140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41079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000 1 16 01193 01 000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штрафы за невыполнение в срок  законного подписания ( постановления, представления, решения)  органа (должностного лица) осуществляющего государственный надзор (контроль) организации , уполномочены в соответствие с федеральными законами  на осуществление государственного надзора (должностного лица), органа (должностного лица) , осуществляющего муниципальный контроль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 w:rsidR="001D1CCB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000 1 16 10120 00 0000 140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410794" w:rsidRPr="0042555C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119,1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84D8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</w:t>
            </w:r>
            <w:r w:rsidR="00184D82">
              <w:rPr>
                <w:rFonts w:ascii="Times New Roman" w:hAnsi="Times New Roman"/>
                <w:sz w:val="20"/>
                <w:szCs w:val="20"/>
              </w:rPr>
              <w:t> 192 526,4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2 209 780,0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368 964,5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5300B5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5300B5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5300B5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67 519,9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5300B5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  <w:bookmarkStart w:id="0" w:name="_GoBack"/>
            <w:bookmarkEnd w:id="0"/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283 442,8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24531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 w:rsidR="00245317"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1 516 599,6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410794" w:rsidRPr="00410794" w:rsidTr="00410794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40 773,1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410794" w:rsidRPr="00410794" w:rsidTr="00410794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410794" w:rsidRPr="00410794" w:rsidTr="001D1CCB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84D8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</w:t>
            </w:r>
            <w:r w:rsidR="00184D82">
              <w:rPr>
                <w:rFonts w:ascii="Times New Roman" w:hAnsi="Times New Roman"/>
                <w:sz w:val="20"/>
                <w:szCs w:val="20"/>
              </w:rPr>
              <w:t> 642 258,6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6B1DEF">
      <w:headerReference w:type="default" r:id="rId7"/>
      <w:pgSz w:w="11906" w:h="16838"/>
      <w:pgMar w:top="567" w:right="851" w:bottom="567" w:left="851" w:header="283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CCB" w:rsidRDefault="001D1CCB" w:rsidP="009B7476">
      <w:pPr>
        <w:spacing w:after="0" w:line="240" w:lineRule="auto"/>
      </w:pPr>
      <w:r>
        <w:separator/>
      </w:r>
    </w:p>
  </w:endnote>
  <w:endnote w:type="continuationSeparator" w:id="0">
    <w:p w:rsidR="001D1CCB" w:rsidRDefault="001D1CCB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CCB" w:rsidRDefault="001D1CCB" w:rsidP="009B7476">
      <w:pPr>
        <w:spacing w:after="0" w:line="240" w:lineRule="auto"/>
      </w:pPr>
      <w:r>
        <w:separator/>
      </w:r>
    </w:p>
  </w:footnote>
  <w:footnote w:type="continuationSeparator" w:id="0">
    <w:p w:rsidR="001D1CCB" w:rsidRDefault="001D1CCB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CCB" w:rsidRPr="00175279" w:rsidRDefault="001D1CCB" w:rsidP="009F1F0C">
    <w:pPr>
      <w:pStyle w:val="a4"/>
      <w:jc w:val="right"/>
      <w:rPr>
        <w:rFonts w:ascii="Times New Roman" w:hAnsi="Times New Roman"/>
      </w:rPr>
    </w:pPr>
    <w:r w:rsidRPr="00175279">
      <w:rPr>
        <w:rFonts w:ascii="Times New Roman" w:hAnsi="Times New Roman"/>
      </w:rPr>
      <w:fldChar w:fldCharType="begin"/>
    </w:r>
    <w:r w:rsidRPr="00175279">
      <w:rPr>
        <w:rFonts w:ascii="Times New Roman" w:hAnsi="Times New Roman"/>
      </w:rPr>
      <w:instrText>PAGE   \* MERGEFORMAT</w:instrText>
    </w:r>
    <w:r w:rsidRPr="00175279">
      <w:rPr>
        <w:rFonts w:ascii="Times New Roman" w:hAnsi="Times New Roman"/>
      </w:rPr>
      <w:fldChar w:fldCharType="separate"/>
    </w:r>
    <w:r w:rsidR="005300B5">
      <w:rPr>
        <w:rFonts w:ascii="Times New Roman" w:hAnsi="Times New Roman"/>
        <w:noProof/>
      </w:rPr>
      <w:t>14</w:t>
    </w:r>
    <w:r w:rsidRPr="00175279">
      <w:rPr>
        <w:rFonts w:ascii="Times New Roman" w:hAnsi="Times New Roman"/>
      </w:rPr>
      <w:fldChar w:fldCharType="end"/>
    </w:r>
  </w:p>
  <w:p w:rsidR="001D1CCB" w:rsidRDefault="001D1CCB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57776"/>
    <w:rsid w:val="00076158"/>
    <w:rsid w:val="00107CB7"/>
    <w:rsid w:val="00150E11"/>
    <w:rsid w:val="00157DC6"/>
    <w:rsid w:val="00175279"/>
    <w:rsid w:val="00183ABD"/>
    <w:rsid w:val="00184D82"/>
    <w:rsid w:val="001A69FF"/>
    <w:rsid w:val="001D1CCB"/>
    <w:rsid w:val="001E6ED5"/>
    <w:rsid w:val="001F6103"/>
    <w:rsid w:val="00207B1F"/>
    <w:rsid w:val="00210B67"/>
    <w:rsid w:val="0024156E"/>
    <w:rsid w:val="00245317"/>
    <w:rsid w:val="00284236"/>
    <w:rsid w:val="00297D5D"/>
    <w:rsid w:val="002B300B"/>
    <w:rsid w:val="002E4314"/>
    <w:rsid w:val="00397B56"/>
    <w:rsid w:val="00410794"/>
    <w:rsid w:val="0042555C"/>
    <w:rsid w:val="00462774"/>
    <w:rsid w:val="004B09FF"/>
    <w:rsid w:val="005131A2"/>
    <w:rsid w:val="00514BE6"/>
    <w:rsid w:val="005300B5"/>
    <w:rsid w:val="00545DB8"/>
    <w:rsid w:val="00586CDA"/>
    <w:rsid w:val="005C1ADF"/>
    <w:rsid w:val="005C4AB1"/>
    <w:rsid w:val="00626EA7"/>
    <w:rsid w:val="00686701"/>
    <w:rsid w:val="006B1DEF"/>
    <w:rsid w:val="006C400A"/>
    <w:rsid w:val="006C6436"/>
    <w:rsid w:val="006D17AF"/>
    <w:rsid w:val="006D1E83"/>
    <w:rsid w:val="006E26A8"/>
    <w:rsid w:val="00711B29"/>
    <w:rsid w:val="00736BB4"/>
    <w:rsid w:val="00771B96"/>
    <w:rsid w:val="00775C02"/>
    <w:rsid w:val="007E6AF1"/>
    <w:rsid w:val="00862495"/>
    <w:rsid w:val="0093351E"/>
    <w:rsid w:val="00962850"/>
    <w:rsid w:val="009B7476"/>
    <w:rsid w:val="009C66EB"/>
    <w:rsid w:val="009F1F0C"/>
    <w:rsid w:val="009F5770"/>
    <w:rsid w:val="00A332C1"/>
    <w:rsid w:val="00A35A18"/>
    <w:rsid w:val="00A62553"/>
    <w:rsid w:val="00A7280B"/>
    <w:rsid w:val="00AB54F8"/>
    <w:rsid w:val="00AD67F5"/>
    <w:rsid w:val="00B00674"/>
    <w:rsid w:val="00B9604F"/>
    <w:rsid w:val="00BB645A"/>
    <w:rsid w:val="00BF58B8"/>
    <w:rsid w:val="00C474F2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B0081"/>
    <w:rsid w:val="00ED5451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52AFEB-55D7-4061-8C0F-E7E551A0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5177</Words>
  <Characters>29512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18</cp:revision>
  <cp:lastPrinted>2022-04-27T05:44:00Z</cp:lastPrinted>
  <dcterms:created xsi:type="dcterms:W3CDTF">2022-01-18T06:52:00Z</dcterms:created>
  <dcterms:modified xsi:type="dcterms:W3CDTF">2022-05-24T04:57:00Z</dcterms:modified>
</cp:coreProperties>
</file>